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page" w:horzAnchor="page" w:tblpX="1156" w:tblpY="3121"/>
        <w:tblW w:w="10768" w:type="dxa"/>
        <w:tblLook w:val="04A0" w:firstRow="1" w:lastRow="0" w:firstColumn="1" w:lastColumn="0" w:noHBand="0" w:noVBand="1"/>
      </w:tblPr>
      <w:tblGrid>
        <w:gridCol w:w="1838"/>
        <w:gridCol w:w="1985"/>
        <w:gridCol w:w="3201"/>
        <w:gridCol w:w="3744"/>
      </w:tblGrid>
      <w:tr w:rsidR="00595CDF" w:rsidRPr="009D4AB8" w:rsidTr="00832F85">
        <w:trPr>
          <w:trHeight w:val="64"/>
        </w:trPr>
        <w:tc>
          <w:tcPr>
            <w:tcW w:w="1838" w:type="dxa"/>
            <w:noWrap/>
            <w:hideMark/>
          </w:tcPr>
          <w:p w:rsidR="00595CDF" w:rsidRPr="00772169" w:rsidRDefault="00595CDF" w:rsidP="005E3B62">
            <w:pPr>
              <w:ind w:left="-120"/>
              <w:rPr>
                <w:rFonts w:ascii="Texta" w:eastAsia="Times New Roman" w:hAnsi="Texta" w:cs="Arial"/>
                <w:sz w:val="32"/>
                <w:lang w:eastAsia="fr-CA"/>
              </w:rPr>
            </w:pPr>
            <w:r w:rsidRPr="00772169">
              <w:rPr>
                <w:rFonts w:ascii="Texta" w:eastAsia="Times New Roman" w:hAnsi="Texta" w:cs="Arial"/>
                <w:sz w:val="32"/>
                <w:lang w:eastAsia="fr-CA"/>
              </w:rPr>
              <w:t>Date</w:t>
            </w:r>
          </w:p>
        </w:tc>
        <w:tc>
          <w:tcPr>
            <w:tcW w:w="1985" w:type="dxa"/>
            <w:noWrap/>
            <w:hideMark/>
          </w:tcPr>
          <w:p w:rsidR="00595CDF" w:rsidRPr="00772169" w:rsidRDefault="00595CDF" w:rsidP="005E3B62">
            <w:pPr>
              <w:rPr>
                <w:rFonts w:ascii="Texta" w:eastAsia="Times New Roman" w:hAnsi="Texta" w:cs="Arial"/>
                <w:sz w:val="32"/>
                <w:lang w:eastAsia="fr-CA"/>
              </w:rPr>
            </w:pPr>
            <w:r w:rsidRPr="00772169">
              <w:rPr>
                <w:rFonts w:ascii="Courier New" w:eastAsia="Times New Roman" w:hAnsi="Courier New" w:cs="Courier New"/>
                <w:sz w:val="32"/>
                <w:lang w:eastAsia="fr-CA"/>
              </w:rPr>
              <w:t>﻿</w:t>
            </w:r>
            <w:r w:rsidRPr="009D4AB8">
              <w:rPr>
                <w:rFonts w:ascii="Texta" w:eastAsia="Times New Roman" w:hAnsi="Texta" w:cs="Arial"/>
                <w:sz w:val="32"/>
                <w:lang w:eastAsia="fr-CA"/>
              </w:rPr>
              <w:t>Sport</w:t>
            </w:r>
          </w:p>
        </w:tc>
        <w:tc>
          <w:tcPr>
            <w:tcW w:w="3201" w:type="dxa"/>
            <w:noWrap/>
            <w:hideMark/>
          </w:tcPr>
          <w:p w:rsidR="00595CDF" w:rsidRPr="00772169" w:rsidRDefault="00595CDF" w:rsidP="005E3B62">
            <w:pPr>
              <w:rPr>
                <w:rFonts w:ascii="Texta" w:eastAsia="Times New Roman" w:hAnsi="Texta" w:cs="Arial"/>
                <w:sz w:val="32"/>
                <w:lang w:eastAsia="fr-CA"/>
              </w:rPr>
            </w:pPr>
            <w:r>
              <w:rPr>
                <w:rFonts w:ascii="Texta" w:eastAsia="Times New Roman" w:hAnsi="Texta" w:cs="Arial"/>
                <w:sz w:val="32"/>
                <w:lang w:eastAsia="fr-CA"/>
              </w:rPr>
              <w:t>Responsable</w:t>
            </w:r>
          </w:p>
        </w:tc>
        <w:tc>
          <w:tcPr>
            <w:tcW w:w="3744" w:type="dxa"/>
            <w:noWrap/>
            <w:hideMark/>
          </w:tcPr>
          <w:p w:rsidR="00595CDF" w:rsidRPr="00772169" w:rsidRDefault="00595CDF" w:rsidP="005E3B62">
            <w:pPr>
              <w:rPr>
                <w:rFonts w:ascii="Texta" w:eastAsia="Times New Roman" w:hAnsi="Texta" w:cs="Arial"/>
                <w:sz w:val="32"/>
                <w:lang w:eastAsia="fr-CA"/>
              </w:rPr>
            </w:pPr>
            <w:r w:rsidRPr="009D4AB8">
              <w:rPr>
                <w:rFonts w:ascii="Texta" w:eastAsia="Times New Roman" w:hAnsi="Texta" w:cs="Arial"/>
                <w:sz w:val="32"/>
                <w:lang w:eastAsia="fr-CA"/>
              </w:rPr>
              <w:t xml:space="preserve">Lieu </w:t>
            </w:r>
          </w:p>
        </w:tc>
      </w:tr>
      <w:tr w:rsidR="00595CDF" w:rsidRPr="00090FA2" w:rsidTr="00832F85">
        <w:trPr>
          <w:trHeight w:val="64"/>
        </w:trPr>
        <w:tc>
          <w:tcPr>
            <w:tcW w:w="1838" w:type="dxa"/>
            <w:noWrap/>
          </w:tcPr>
          <w:p w:rsidR="00595CDF" w:rsidRPr="00090FA2" w:rsidRDefault="00595CDF" w:rsidP="005E3B62">
            <w:pPr>
              <w:ind w:left="-120"/>
              <w:rPr>
                <w:rFonts w:ascii="Texta Bold" w:eastAsia="Times New Roman" w:hAnsi="Texta Bold" w:cs="Arial"/>
                <w:lang w:eastAsia="fr-CA"/>
              </w:rPr>
            </w:pPr>
            <w:r w:rsidRPr="00090FA2">
              <w:rPr>
                <w:rFonts w:ascii="Texta Bold" w:eastAsia="Times New Roman" w:hAnsi="Texta Bold" w:cs="Arial"/>
                <w:lang w:eastAsia="fr-CA"/>
              </w:rPr>
              <w:t>17 novembre 2019</w:t>
            </w:r>
          </w:p>
        </w:tc>
        <w:tc>
          <w:tcPr>
            <w:tcW w:w="1985" w:type="dxa"/>
            <w:noWrap/>
          </w:tcPr>
          <w:p w:rsidR="00595CDF" w:rsidRPr="00090FA2" w:rsidRDefault="00595CDF" w:rsidP="005E3B62">
            <w:pPr>
              <w:rPr>
                <w:rFonts w:ascii="Texta Bold" w:eastAsia="Times New Roman" w:hAnsi="Texta Bold" w:cs="Courier New"/>
                <w:lang w:eastAsia="fr-CA"/>
              </w:rPr>
            </w:pPr>
            <w:r w:rsidRPr="00090FA2">
              <w:rPr>
                <w:rFonts w:ascii="Texta Bold" w:eastAsia="Times New Roman" w:hAnsi="Texta Bold" w:cs="Courier New"/>
                <w:lang w:eastAsia="fr-CA"/>
              </w:rPr>
              <w:t>Hockey masculin</w:t>
            </w:r>
          </w:p>
        </w:tc>
        <w:tc>
          <w:tcPr>
            <w:tcW w:w="3201" w:type="dxa"/>
            <w:noWrap/>
          </w:tcPr>
          <w:p w:rsidR="00595CDF" w:rsidRPr="00090FA2" w:rsidRDefault="00595CDF" w:rsidP="005E3B62">
            <w:pPr>
              <w:rPr>
                <w:rFonts w:ascii="Texta Bold" w:eastAsia="Times New Roman" w:hAnsi="Texta Bold" w:cs="Arial"/>
                <w:lang w:val="en-CA" w:eastAsia="fr-CA"/>
              </w:rPr>
            </w:pPr>
            <w:r w:rsidRPr="00090FA2">
              <w:rPr>
                <w:rFonts w:ascii="Texta Bold" w:eastAsia="Times New Roman" w:hAnsi="Texta Bold" w:cs="Arial"/>
                <w:lang w:val="en-CA" w:eastAsia="fr-CA"/>
              </w:rPr>
              <w:t>Daniel Paradis</w:t>
            </w:r>
          </w:p>
          <w:p w:rsidR="00595CDF" w:rsidRPr="00090FA2" w:rsidRDefault="00595CDF" w:rsidP="005E3B62">
            <w:pPr>
              <w:rPr>
                <w:rFonts w:ascii="Texta Bold" w:eastAsia="Times New Roman" w:hAnsi="Texta Bold" w:cs="Arial"/>
                <w:lang w:val="en-CA" w:eastAsia="fr-CA"/>
              </w:rPr>
            </w:pPr>
            <w:r w:rsidRPr="00090FA2">
              <w:rPr>
                <w:rFonts w:ascii="Texta Bold" w:eastAsia="Times New Roman" w:hAnsi="Texta Bold" w:cs="Arial"/>
                <w:lang w:val="en-CA" w:eastAsia="fr-CA"/>
              </w:rPr>
              <w:t>danielparadis7@gmail.com</w:t>
            </w:r>
          </w:p>
        </w:tc>
        <w:tc>
          <w:tcPr>
            <w:tcW w:w="3744" w:type="dxa"/>
            <w:noWrap/>
          </w:tcPr>
          <w:p w:rsidR="00595CDF" w:rsidRPr="00090FA2" w:rsidRDefault="00595CDF" w:rsidP="005E3B62">
            <w:pPr>
              <w:rPr>
                <w:rFonts w:ascii="Texta Bold" w:eastAsia="Times New Roman" w:hAnsi="Texta Bold" w:cs="Arial"/>
                <w:lang w:eastAsia="fr-CA"/>
              </w:rPr>
            </w:pPr>
            <w:r w:rsidRPr="00090FA2">
              <w:rPr>
                <w:rFonts w:ascii="Texta Bold" w:eastAsia="Times New Roman" w:hAnsi="Texta Bold" w:cs="Arial"/>
                <w:lang w:eastAsia="fr-CA"/>
              </w:rPr>
              <w:t>Aréna Jean-Guy Talbot</w:t>
            </w:r>
          </w:p>
          <w:p w:rsidR="00595CDF" w:rsidRPr="00090FA2" w:rsidRDefault="00595CDF" w:rsidP="005E3B62">
            <w:pPr>
              <w:rPr>
                <w:rFonts w:ascii="Texta Bold" w:eastAsia="Times New Roman" w:hAnsi="Texta Bold" w:cs="Arial"/>
                <w:lang w:eastAsia="fr-CA"/>
              </w:rPr>
            </w:pPr>
            <w:r w:rsidRPr="00090FA2">
              <w:rPr>
                <w:rFonts w:ascii="Texta Bold" w:eastAsia="Times New Roman" w:hAnsi="Texta Bold" w:cs="Arial"/>
                <w:lang w:eastAsia="fr-CA"/>
              </w:rPr>
              <w:t>Trois-Rivières</w:t>
            </w:r>
          </w:p>
        </w:tc>
      </w:tr>
      <w:tr w:rsidR="00595CDF" w:rsidRPr="00090FA2" w:rsidTr="00832F85">
        <w:trPr>
          <w:trHeight w:val="64"/>
        </w:trPr>
        <w:tc>
          <w:tcPr>
            <w:tcW w:w="1838" w:type="dxa"/>
            <w:noWrap/>
          </w:tcPr>
          <w:p w:rsidR="00595CDF" w:rsidRPr="00090FA2" w:rsidRDefault="00595CDF" w:rsidP="005E3B62">
            <w:pPr>
              <w:ind w:left="-120"/>
              <w:rPr>
                <w:rFonts w:ascii="Texta Bold" w:hAnsi="Texta Bold" w:cs="Arial"/>
              </w:rPr>
            </w:pPr>
          </w:p>
          <w:p w:rsidR="00595CDF" w:rsidRPr="00090FA2" w:rsidRDefault="00595CDF" w:rsidP="005E3B62">
            <w:pPr>
              <w:ind w:left="-120"/>
              <w:rPr>
                <w:rFonts w:ascii="Texta Bold" w:hAnsi="Texta Bold" w:cs="Arial"/>
              </w:rPr>
            </w:pPr>
            <w:r w:rsidRPr="00090FA2">
              <w:rPr>
                <w:rFonts w:ascii="Texta Bold" w:hAnsi="Texta Bold" w:cs="Arial"/>
              </w:rPr>
              <w:t>24 novembre 2019</w:t>
            </w:r>
          </w:p>
        </w:tc>
        <w:tc>
          <w:tcPr>
            <w:tcW w:w="1985" w:type="dxa"/>
            <w:noWrap/>
          </w:tcPr>
          <w:p w:rsidR="00595CDF" w:rsidRPr="00090FA2" w:rsidRDefault="00595CDF" w:rsidP="005E3B62">
            <w:pPr>
              <w:rPr>
                <w:rFonts w:ascii="Texta Bold" w:hAnsi="Texta Bold" w:cs="Arial"/>
              </w:rPr>
            </w:pPr>
            <w:r w:rsidRPr="00090FA2">
              <w:rPr>
                <w:rFonts w:ascii="Texta Bold" w:hAnsi="Texta Bold" w:cs="Arial"/>
              </w:rPr>
              <w:t>Ringuette</w:t>
            </w:r>
          </w:p>
        </w:tc>
        <w:tc>
          <w:tcPr>
            <w:tcW w:w="3201" w:type="dxa"/>
            <w:noWrap/>
          </w:tcPr>
          <w:p w:rsidR="00595CDF" w:rsidRPr="00090FA2" w:rsidRDefault="00595CDF" w:rsidP="005E3B62">
            <w:pPr>
              <w:rPr>
                <w:rFonts w:ascii="Texta Bold" w:hAnsi="Texta Bold" w:cs="Arial"/>
              </w:rPr>
            </w:pPr>
            <w:r w:rsidRPr="00090FA2">
              <w:rPr>
                <w:rFonts w:ascii="Texta Bold" w:hAnsi="Texta Bold" w:cs="Arial"/>
              </w:rPr>
              <w:t>Marie-Pier Bouchard</w:t>
            </w:r>
          </w:p>
          <w:p w:rsidR="00595CDF" w:rsidRPr="00090FA2" w:rsidRDefault="00595CDF" w:rsidP="005E3B62">
            <w:pPr>
              <w:rPr>
                <w:rFonts w:ascii="Texta Bold" w:hAnsi="Texta Bold" w:cs="Arial"/>
              </w:rPr>
            </w:pPr>
            <w:r w:rsidRPr="00090FA2">
              <w:rPr>
                <w:rFonts w:ascii="Texta Bold" w:hAnsi="Texta Bold" w:cs="Arial"/>
              </w:rPr>
              <w:t>marie_pierboutch@hotmail.com</w:t>
            </w:r>
          </w:p>
        </w:tc>
        <w:tc>
          <w:tcPr>
            <w:tcW w:w="3744" w:type="dxa"/>
            <w:noWrap/>
          </w:tcPr>
          <w:p w:rsidR="00595CDF" w:rsidRPr="00090FA2" w:rsidRDefault="00595CDF" w:rsidP="005E3B62">
            <w:pPr>
              <w:rPr>
                <w:rFonts w:ascii="Texta Bold" w:hAnsi="Texta Bold" w:cs="Arial"/>
              </w:rPr>
            </w:pPr>
            <w:r w:rsidRPr="00090FA2">
              <w:rPr>
                <w:rFonts w:ascii="Texta Bold" w:hAnsi="Texta Bold" w:cs="Arial"/>
              </w:rPr>
              <w:t>Aréna Claude-Mongrain</w:t>
            </w:r>
          </w:p>
          <w:p w:rsidR="00595CDF" w:rsidRPr="00090FA2" w:rsidRDefault="00595CDF" w:rsidP="005E3B62">
            <w:pPr>
              <w:rPr>
                <w:rFonts w:ascii="Texta Bold" w:hAnsi="Texta Bold" w:cs="Arial"/>
              </w:rPr>
            </w:pPr>
            <w:r w:rsidRPr="00090FA2">
              <w:rPr>
                <w:rFonts w:ascii="Texta Bold" w:hAnsi="Texta Bold" w:cs="Arial"/>
              </w:rPr>
              <w:t>Trois-Rivières</w:t>
            </w:r>
          </w:p>
        </w:tc>
      </w:tr>
      <w:tr w:rsidR="00595CDF" w:rsidRPr="00090FA2" w:rsidTr="00832F85">
        <w:trPr>
          <w:trHeight w:val="64"/>
        </w:trPr>
        <w:tc>
          <w:tcPr>
            <w:tcW w:w="1838" w:type="dxa"/>
            <w:noWrap/>
          </w:tcPr>
          <w:p w:rsidR="00595CDF" w:rsidRPr="00090FA2" w:rsidRDefault="00595CDF" w:rsidP="005E3B62">
            <w:pPr>
              <w:ind w:left="-120"/>
              <w:rPr>
                <w:rFonts w:ascii="Texta Bold" w:hAnsi="Texta Bold" w:cs="Arial"/>
              </w:rPr>
            </w:pPr>
            <w:r w:rsidRPr="00090FA2">
              <w:rPr>
                <w:rFonts w:ascii="Texta Bold" w:hAnsi="Texta Bold" w:cs="Arial"/>
              </w:rPr>
              <w:t>8 décembre 2019</w:t>
            </w:r>
          </w:p>
        </w:tc>
        <w:tc>
          <w:tcPr>
            <w:tcW w:w="1985" w:type="dxa"/>
            <w:noWrap/>
          </w:tcPr>
          <w:p w:rsidR="00595CDF" w:rsidRPr="00090FA2" w:rsidRDefault="00595CDF" w:rsidP="005E3B62">
            <w:pPr>
              <w:rPr>
                <w:rFonts w:ascii="Texta Bold" w:hAnsi="Texta Bold" w:cs="Arial"/>
              </w:rPr>
            </w:pPr>
            <w:r w:rsidRPr="00090FA2">
              <w:rPr>
                <w:rFonts w:ascii="Texta Bold" w:hAnsi="Texta Bold" w:cs="Arial"/>
              </w:rPr>
              <w:t>Trampoline</w:t>
            </w:r>
          </w:p>
        </w:tc>
        <w:tc>
          <w:tcPr>
            <w:tcW w:w="3201" w:type="dxa"/>
            <w:noWrap/>
          </w:tcPr>
          <w:p w:rsidR="00595CDF" w:rsidRPr="00090FA2" w:rsidRDefault="00595CDF" w:rsidP="005E3B62">
            <w:pPr>
              <w:rPr>
                <w:rFonts w:ascii="Texta Bold" w:hAnsi="Texta Bold" w:cs="Arial"/>
              </w:rPr>
            </w:pPr>
            <w:r w:rsidRPr="00090FA2">
              <w:rPr>
                <w:rFonts w:ascii="Texta Bold" w:hAnsi="Texta Bold" w:cs="Arial"/>
              </w:rPr>
              <w:t xml:space="preserve">France </w:t>
            </w:r>
            <w:bookmarkStart w:id="0" w:name="_GoBack"/>
            <w:bookmarkEnd w:id="0"/>
            <w:r w:rsidRPr="00090FA2">
              <w:rPr>
                <w:rFonts w:ascii="Texta Bold" w:hAnsi="Texta Bold" w:cs="Arial"/>
              </w:rPr>
              <w:t>Bouffard</w:t>
            </w:r>
          </w:p>
          <w:p w:rsidR="00595CDF" w:rsidRPr="00090FA2" w:rsidRDefault="00595CDF" w:rsidP="005E3B62">
            <w:pPr>
              <w:rPr>
                <w:rFonts w:ascii="Texta Bold" w:hAnsi="Texta Bold" w:cs="Arial"/>
              </w:rPr>
            </w:pPr>
            <w:r w:rsidRPr="00090FA2">
              <w:rPr>
                <w:rFonts w:ascii="Texta Bold" w:hAnsi="Texta Bold" w:cs="Arial"/>
              </w:rPr>
              <w:t>fbbouffard@gmail.com</w:t>
            </w:r>
          </w:p>
        </w:tc>
        <w:tc>
          <w:tcPr>
            <w:tcW w:w="3744" w:type="dxa"/>
            <w:noWrap/>
          </w:tcPr>
          <w:p w:rsidR="00595CDF" w:rsidRPr="00090FA2" w:rsidRDefault="00595CDF" w:rsidP="005E3B62">
            <w:pPr>
              <w:rPr>
                <w:rFonts w:ascii="Texta Bold" w:hAnsi="Texta Bold" w:cs="Arial"/>
              </w:rPr>
            </w:pPr>
            <w:r w:rsidRPr="00090FA2">
              <w:rPr>
                <w:rFonts w:ascii="Texta Bold" w:hAnsi="Texta Bold" w:cs="Arial"/>
              </w:rPr>
              <w:t>Trampoline Intercité</w:t>
            </w:r>
          </w:p>
          <w:p w:rsidR="00595CDF" w:rsidRPr="00090FA2" w:rsidRDefault="00595CDF" w:rsidP="005E3B62">
            <w:pPr>
              <w:rPr>
                <w:rFonts w:ascii="Texta Bold" w:hAnsi="Texta Bold" w:cs="Arial"/>
              </w:rPr>
            </w:pPr>
            <w:r w:rsidRPr="00090FA2">
              <w:rPr>
                <w:rFonts w:ascii="Texta Bold" w:hAnsi="Texta Bold" w:cs="Arial"/>
              </w:rPr>
              <w:t>Trois-Rivières</w:t>
            </w:r>
          </w:p>
        </w:tc>
      </w:tr>
      <w:tr w:rsidR="00595CDF" w:rsidRPr="00090FA2" w:rsidTr="00832F85">
        <w:trPr>
          <w:trHeight w:val="64"/>
        </w:trPr>
        <w:tc>
          <w:tcPr>
            <w:tcW w:w="1838" w:type="dxa"/>
            <w:noWrap/>
          </w:tcPr>
          <w:p w:rsidR="00595CDF" w:rsidRPr="00090FA2" w:rsidRDefault="00595CDF" w:rsidP="005E3B62">
            <w:pPr>
              <w:ind w:left="-120"/>
              <w:rPr>
                <w:rFonts w:ascii="Texta Bold" w:hAnsi="Texta Bold" w:cs="Arial"/>
              </w:rPr>
            </w:pPr>
            <w:r w:rsidRPr="00090FA2">
              <w:rPr>
                <w:rFonts w:ascii="Texta Bold" w:hAnsi="Texta Bold" w:cs="Arial"/>
              </w:rPr>
              <w:t>15 décembre 2019</w:t>
            </w:r>
          </w:p>
        </w:tc>
        <w:tc>
          <w:tcPr>
            <w:tcW w:w="1985" w:type="dxa"/>
            <w:noWrap/>
          </w:tcPr>
          <w:p w:rsidR="00595CDF" w:rsidRPr="00090FA2" w:rsidRDefault="00595CDF" w:rsidP="005E3B62">
            <w:pPr>
              <w:rPr>
                <w:rFonts w:ascii="Texta Bold" w:hAnsi="Texta Bold" w:cs="Arial"/>
              </w:rPr>
            </w:pPr>
            <w:r w:rsidRPr="00090FA2">
              <w:rPr>
                <w:rFonts w:ascii="Texta Bold" w:hAnsi="Texta Bold" w:cs="Arial"/>
              </w:rPr>
              <w:t>Patinage de vitesse</w:t>
            </w:r>
          </w:p>
        </w:tc>
        <w:tc>
          <w:tcPr>
            <w:tcW w:w="3201" w:type="dxa"/>
            <w:noWrap/>
          </w:tcPr>
          <w:p w:rsidR="00595CDF" w:rsidRPr="00090FA2" w:rsidRDefault="00595CDF" w:rsidP="005E3B62">
            <w:pPr>
              <w:rPr>
                <w:rFonts w:ascii="Texta Bold" w:hAnsi="Texta Bold" w:cs="Arial"/>
              </w:rPr>
            </w:pPr>
            <w:r w:rsidRPr="00090FA2">
              <w:rPr>
                <w:rFonts w:ascii="Texta Bold" w:hAnsi="Texta Bold" w:cs="Arial"/>
              </w:rPr>
              <w:t>Simon Cuillerier-Serre</w:t>
            </w:r>
          </w:p>
          <w:p w:rsidR="00595CDF" w:rsidRPr="00090FA2" w:rsidRDefault="007A5DE5" w:rsidP="005E3B62">
            <w:pPr>
              <w:rPr>
                <w:rFonts w:ascii="Texta Bold" w:hAnsi="Texta Bold" w:cs="Arial"/>
              </w:rPr>
            </w:pPr>
            <w:r>
              <w:rPr>
                <w:rFonts w:ascii="Texta Bold" w:hAnsi="Texta Bold" w:cs="Arial"/>
              </w:rPr>
              <w:t>s</w:t>
            </w:r>
            <w:r w:rsidR="00595CDF" w:rsidRPr="00090FA2">
              <w:rPr>
                <w:rFonts w:ascii="Texta Bold" w:hAnsi="Texta Bold" w:cs="Arial"/>
              </w:rPr>
              <w:t>imon.Cuillerier-Serre@uqtr.ca</w:t>
            </w:r>
          </w:p>
        </w:tc>
        <w:tc>
          <w:tcPr>
            <w:tcW w:w="3744" w:type="dxa"/>
            <w:noWrap/>
          </w:tcPr>
          <w:p w:rsidR="00595CDF" w:rsidRPr="00090FA2" w:rsidRDefault="00595CDF" w:rsidP="005E3B62">
            <w:pPr>
              <w:rPr>
                <w:rFonts w:ascii="Texta Bold" w:hAnsi="Texta Bold" w:cs="Arial"/>
              </w:rPr>
            </w:pPr>
            <w:r w:rsidRPr="00090FA2">
              <w:rPr>
                <w:rFonts w:ascii="Texta Bold" w:hAnsi="Texta Bold" w:cs="Arial"/>
              </w:rPr>
              <w:t>Complexe Sportif Alphonse-Desjardins</w:t>
            </w:r>
          </w:p>
          <w:p w:rsidR="00595CDF" w:rsidRPr="00090FA2" w:rsidRDefault="00595CDF" w:rsidP="005E3B62">
            <w:pPr>
              <w:rPr>
                <w:rFonts w:ascii="Texta Bold" w:hAnsi="Texta Bold" w:cs="Arial"/>
              </w:rPr>
            </w:pPr>
            <w:r w:rsidRPr="00090FA2">
              <w:rPr>
                <w:rFonts w:ascii="Texta Bold" w:hAnsi="Texta Bold" w:cs="Arial"/>
              </w:rPr>
              <w:t>Trois-Rivières</w:t>
            </w:r>
          </w:p>
        </w:tc>
      </w:tr>
      <w:tr w:rsidR="00595CDF" w:rsidRPr="00090FA2" w:rsidTr="00832F85">
        <w:trPr>
          <w:trHeight w:val="64"/>
        </w:trPr>
        <w:tc>
          <w:tcPr>
            <w:tcW w:w="1838" w:type="dxa"/>
            <w:noWrap/>
          </w:tcPr>
          <w:p w:rsidR="00595CDF" w:rsidRPr="00090FA2" w:rsidRDefault="00595CDF" w:rsidP="005E3B62">
            <w:pPr>
              <w:ind w:left="-120"/>
              <w:rPr>
                <w:rFonts w:ascii="Texta Bold" w:hAnsi="Texta Bold" w:cs="Arial"/>
              </w:rPr>
            </w:pPr>
            <w:r>
              <w:rPr>
                <w:rFonts w:ascii="Texta Bold" w:hAnsi="Texta Bold" w:cs="Arial"/>
              </w:rPr>
              <w:t>15 décembre 2019</w:t>
            </w:r>
          </w:p>
        </w:tc>
        <w:tc>
          <w:tcPr>
            <w:tcW w:w="1985" w:type="dxa"/>
            <w:noWrap/>
          </w:tcPr>
          <w:p w:rsidR="00595CDF" w:rsidRPr="00090FA2" w:rsidRDefault="00595CDF" w:rsidP="005E3B62">
            <w:pPr>
              <w:rPr>
                <w:rFonts w:ascii="Texta Bold" w:hAnsi="Texta Bold" w:cs="Arial"/>
              </w:rPr>
            </w:pPr>
            <w:r>
              <w:rPr>
                <w:rFonts w:ascii="Texta Bold" w:hAnsi="Texta Bold" w:cs="Arial"/>
              </w:rPr>
              <w:t>Plongeon</w:t>
            </w:r>
          </w:p>
        </w:tc>
        <w:tc>
          <w:tcPr>
            <w:tcW w:w="3201" w:type="dxa"/>
            <w:noWrap/>
          </w:tcPr>
          <w:p w:rsidR="00595CDF" w:rsidRPr="007A5DE5" w:rsidRDefault="007A5DE5" w:rsidP="005E3B62">
            <w:pPr>
              <w:rPr>
                <w:rFonts w:ascii="Texta Bold" w:hAnsi="Texta Bold" w:cs="Arial"/>
                <w:lang w:val="en-CA"/>
              </w:rPr>
            </w:pPr>
            <w:r w:rsidRPr="007A5DE5">
              <w:rPr>
                <w:rFonts w:ascii="Texta Bold" w:hAnsi="Texta Bold" w:cs="Arial"/>
                <w:lang w:val="en-CA"/>
              </w:rPr>
              <w:t>Karine Valois</w:t>
            </w:r>
          </w:p>
          <w:p w:rsidR="007A5DE5" w:rsidRPr="007A5DE5" w:rsidRDefault="007A5DE5" w:rsidP="005E3B62">
            <w:pPr>
              <w:rPr>
                <w:rFonts w:ascii="Texta Bold" w:hAnsi="Texta Bold" w:cs="Arial"/>
                <w:lang w:val="en-CA"/>
              </w:rPr>
            </w:pPr>
            <w:r w:rsidRPr="007A5DE5">
              <w:rPr>
                <w:rFonts w:ascii="Texta Bold" w:hAnsi="Texta Bold" w:cs="Arial"/>
                <w:lang w:val="en-CA"/>
              </w:rPr>
              <w:t>kerrykv@hotmail.com</w:t>
            </w:r>
          </w:p>
        </w:tc>
        <w:tc>
          <w:tcPr>
            <w:tcW w:w="3744" w:type="dxa"/>
            <w:noWrap/>
          </w:tcPr>
          <w:p w:rsidR="00595CDF" w:rsidRDefault="00595CDF" w:rsidP="005E3B62">
            <w:pPr>
              <w:rPr>
                <w:rFonts w:ascii="Texta Bold" w:hAnsi="Texta Bold" w:cs="Arial"/>
              </w:rPr>
            </w:pPr>
            <w:r>
              <w:rPr>
                <w:rFonts w:ascii="Texta Bold" w:hAnsi="Texta Bold" w:cs="Arial"/>
              </w:rPr>
              <w:t>Cégep de Trois-Rivières</w:t>
            </w:r>
          </w:p>
          <w:p w:rsidR="00595CDF" w:rsidRPr="00090FA2" w:rsidRDefault="00595CDF" w:rsidP="005E3B62">
            <w:pPr>
              <w:rPr>
                <w:rFonts w:ascii="Texta Bold" w:hAnsi="Texta Bold" w:cs="Arial"/>
              </w:rPr>
            </w:pPr>
            <w:r>
              <w:rPr>
                <w:rFonts w:ascii="Texta Bold" w:hAnsi="Texta Bold" w:cs="Arial"/>
              </w:rPr>
              <w:t>Trois-Rivières</w:t>
            </w:r>
          </w:p>
        </w:tc>
      </w:tr>
      <w:tr w:rsidR="00595CDF" w:rsidRPr="00090FA2" w:rsidTr="00832F85">
        <w:trPr>
          <w:trHeight w:val="64"/>
        </w:trPr>
        <w:tc>
          <w:tcPr>
            <w:tcW w:w="1838" w:type="dxa"/>
            <w:noWrap/>
          </w:tcPr>
          <w:p w:rsidR="00595CDF" w:rsidRPr="00090FA2" w:rsidRDefault="00595CDF" w:rsidP="005E3B62">
            <w:pPr>
              <w:ind w:left="-120"/>
              <w:rPr>
                <w:rFonts w:ascii="Texta Bold" w:hAnsi="Texta Bold" w:cs="Arial"/>
              </w:rPr>
            </w:pPr>
            <w:r w:rsidRPr="00090FA2">
              <w:rPr>
                <w:rFonts w:ascii="Texta Bold" w:hAnsi="Texta Bold" w:cs="Arial"/>
              </w:rPr>
              <w:t>18 janvier 2020</w:t>
            </w:r>
          </w:p>
        </w:tc>
        <w:tc>
          <w:tcPr>
            <w:tcW w:w="1985" w:type="dxa"/>
            <w:noWrap/>
          </w:tcPr>
          <w:p w:rsidR="00595CDF" w:rsidRPr="00090FA2" w:rsidRDefault="00595CDF" w:rsidP="005E3B62">
            <w:pPr>
              <w:rPr>
                <w:rFonts w:ascii="Texta Bold" w:hAnsi="Texta Bold" w:cs="Arial"/>
              </w:rPr>
            </w:pPr>
            <w:r w:rsidRPr="00090FA2">
              <w:rPr>
                <w:rFonts w:ascii="Texta Bold" w:hAnsi="Texta Bold" w:cs="Arial"/>
              </w:rPr>
              <w:t>Curling</w:t>
            </w:r>
          </w:p>
        </w:tc>
        <w:tc>
          <w:tcPr>
            <w:tcW w:w="3201" w:type="dxa"/>
            <w:noWrap/>
          </w:tcPr>
          <w:p w:rsidR="00595CDF" w:rsidRPr="00090FA2" w:rsidRDefault="00595CDF" w:rsidP="005E3B62">
            <w:pPr>
              <w:rPr>
                <w:rFonts w:ascii="Texta Bold" w:hAnsi="Texta Bold" w:cs="Arial"/>
              </w:rPr>
            </w:pPr>
            <w:r w:rsidRPr="00090FA2">
              <w:rPr>
                <w:rFonts w:ascii="Texta Bold" w:hAnsi="Texta Bold" w:cs="Arial"/>
              </w:rPr>
              <w:t>Josée Lafontaine</w:t>
            </w:r>
          </w:p>
          <w:p w:rsidR="00595CDF" w:rsidRPr="00090FA2" w:rsidRDefault="00595CDF" w:rsidP="005E3B62">
            <w:pPr>
              <w:rPr>
                <w:rFonts w:ascii="Texta Bold" w:hAnsi="Texta Bold" w:cs="Arial"/>
              </w:rPr>
            </w:pPr>
            <w:r w:rsidRPr="00090FA2">
              <w:rPr>
                <w:rFonts w:ascii="Texta Bold" w:hAnsi="Texta Bold" w:cs="Arial"/>
              </w:rPr>
              <w:t>josee.lafontaine@cgocable.ca</w:t>
            </w:r>
          </w:p>
        </w:tc>
        <w:tc>
          <w:tcPr>
            <w:tcW w:w="3744" w:type="dxa"/>
            <w:noWrap/>
          </w:tcPr>
          <w:p w:rsidR="00595CDF" w:rsidRPr="00090FA2" w:rsidRDefault="00595CDF" w:rsidP="005E3B62">
            <w:pPr>
              <w:rPr>
                <w:rFonts w:ascii="Texta Bold" w:hAnsi="Texta Bold" w:cs="Arial"/>
              </w:rPr>
            </w:pPr>
            <w:r w:rsidRPr="00090FA2">
              <w:rPr>
                <w:rFonts w:ascii="Texta Bold" w:hAnsi="Texta Bold" w:cs="Arial"/>
              </w:rPr>
              <w:t>Centre de curling de Trois-Rivières</w:t>
            </w:r>
          </w:p>
          <w:p w:rsidR="00595CDF" w:rsidRPr="00090FA2" w:rsidRDefault="00595CDF" w:rsidP="005E3B62">
            <w:pPr>
              <w:rPr>
                <w:rFonts w:ascii="Texta Bold" w:hAnsi="Texta Bold" w:cs="Arial"/>
              </w:rPr>
            </w:pPr>
            <w:r w:rsidRPr="00090FA2">
              <w:rPr>
                <w:rFonts w:ascii="Texta Bold" w:hAnsi="Texta Bold" w:cs="Arial"/>
              </w:rPr>
              <w:t>Trois-Rivières</w:t>
            </w:r>
          </w:p>
        </w:tc>
      </w:tr>
      <w:tr w:rsidR="00595CDF" w:rsidRPr="00090FA2" w:rsidTr="00832F85">
        <w:trPr>
          <w:trHeight w:val="64"/>
        </w:trPr>
        <w:tc>
          <w:tcPr>
            <w:tcW w:w="1838" w:type="dxa"/>
            <w:noWrap/>
          </w:tcPr>
          <w:p w:rsidR="00595CDF" w:rsidRPr="00090FA2" w:rsidRDefault="00595CDF" w:rsidP="005E3B62">
            <w:pPr>
              <w:ind w:left="-120"/>
              <w:rPr>
                <w:rFonts w:ascii="Texta Bold" w:hAnsi="Texta Bold" w:cs="Arial"/>
              </w:rPr>
            </w:pPr>
            <w:r w:rsidRPr="00090FA2">
              <w:rPr>
                <w:rFonts w:ascii="Texta Bold" w:hAnsi="Texta Bold" w:cs="Arial"/>
              </w:rPr>
              <w:t>18 janvier 2020</w:t>
            </w:r>
          </w:p>
        </w:tc>
        <w:tc>
          <w:tcPr>
            <w:tcW w:w="1985" w:type="dxa"/>
            <w:noWrap/>
          </w:tcPr>
          <w:p w:rsidR="00595CDF" w:rsidRPr="00090FA2" w:rsidRDefault="00595CDF" w:rsidP="005E3B62">
            <w:pPr>
              <w:rPr>
                <w:rFonts w:ascii="Texta Bold" w:hAnsi="Texta Bold" w:cs="Arial"/>
              </w:rPr>
            </w:pPr>
            <w:r w:rsidRPr="00090FA2">
              <w:rPr>
                <w:rFonts w:ascii="Texta Bold" w:hAnsi="Texta Bold" w:cs="Arial"/>
              </w:rPr>
              <w:t xml:space="preserve">Patinage </w:t>
            </w:r>
            <w:r w:rsidR="007A5DE5">
              <w:rPr>
                <w:rFonts w:ascii="Texta Bold" w:hAnsi="Texta Bold" w:cs="Arial"/>
              </w:rPr>
              <w:t>a</w:t>
            </w:r>
            <w:r w:rsidRPr="00090FA2">
              <w:rPr>
                <w:rFonts w:ascii="Texta Bold" w:hAnsi="Texta Bold" w:cs="Arial"/>
              </w:rPr>
              <w:t>rtistique</w:t>
            </w:r>
          </w:p>
        </w:tc>
        <w:tc>
          <w:tcPr>
            <w:tcW w:w="3201" w:type="dxa"/>
            <w:noWrap/>
          </w:tcPr>
          <w:p w:rsidR="00595CDF" w:rsidRPr="00090FA2" w:rsidRDefault="00595CDF" w:rsidP="005E3B62">
            <w:pPr>
              <w:rPr>
                <w:rFonts w:ascii="Texta Bold" w:hAnsi="Texta Bold" w:cs="Arial"/>
              </w:rPr>
            </w:pPr>
            <w:r w:rsidRPr="00090FA2">
              <w:rPr>
                <w:rFonts w:ascii="Texta Bold" w:hAnsi="Texta Bold" w:cs="Arial"/>
              </w:rPr>
              <w:t>Josée Gariépy</w:t>
            </w:r>
          </w:p>
          <w:p w:rsidR="00595CDF" w:rsidRPr="00090FA2" w:rsidRDefault="00595CDF" w:rsidP="005E3B62">
            <w:pPr>
              <w:rPr>
                <w:rFonts w:ascii="Texta Bold" w:hAnsi="Texta Bold" w:cs="Arial"/>
              </w:rPr>
            </w:pPr>
            <w:r w:rsidRPr="00090FA2">
              <w:rPr>
                <w:rFonts w:ascii="Texta Bold" w:hAnsi="Texta Bold" w:cs="Arial"/>
              </w:rPr>
              <w:t>jos_gariepy@hotmail.com</w:t>
            </w:r>
          </w:p>
        </w:tc>
        <w:tc>
          <w:tcPr>
            <w:tcW w:w="3744" w:type="dxa"/>
            <w:noWrap/>
          </w:tcPr>
          <w:p w:rsidR="00595CDF" w:rsidRPr="00090FA2" w:rsidRDefault="00595CDF" w:rsidP="005E3B62">
            <w:pPr>
              <w:rPr>
                <w:rFonts w:ascii="Texta Bold" w:hAnsi="Texta Bold" w:cs="Arial"/>
              </w:rPr>
            </w:pPr>
            <w:r w:rsidRPr="00090FA2">
              <w:rPr>
                <w:rFonts w:ascii="Texta Bold" w:hAnsi="Texta Bold" w:cs="Arial"/>
              </w:rPr>
              <w:t>Aréna Jérôme-Cotnoir</w:t>
            </w:r>
          </w:p>
          <w:p w:rsidR="00595CDF" w:rsidRPr="00090FA2" w:rsidRDefault="00595CDF" w:rsidP="005E3B62">
            <w:pPr>
              <w:rPr>
                <w:rFonts w:ascii="Texta Bold" w:hAnsi="Texta Bold" w:cs="Arial"/>
              </w:rPr>
            </w:pPr>
            <w:r w:rsidRPr="00090FA2">
              <w:rPr>
                <w:rFonts w:ascii="Texta Bold" w:hAnsi="Texta Bold" w:cs="Arial"/>
              </w:rPr>
              <w:t>Trois-Rivières</w:t>
            </w:r>
          </w:p>
        </w:tc>
      </w:tr>
      <w:tr w:rsidR="00595CDF" w:rsidRPr="00090FA2" w:rsidTr="00832F85">
        <w:trPr>
          <w:trHeight w:val="64"/>
        </w:trPr>
        <w:tc>
          <w:tcPr>
            <w:tcW w:w="1838" w:type="dxa"/>
            <w:noWrap/>
          </w:tcPr>
          <w:p w:rsidR="00595CDF" w:rsidRPr="00090FA2" w:rsidRDefault="00595CDF" w:rsidP="005E3B62">
            <w:pPr>
              <w:ind w:left="-120"/>
              <w:rPr>
                <w:rFonts w:ascii="Texta Bold" w:hAnsi="Texta Bold" w:cs="Arial"/>
              </w:rPr>
            </w:pPr>
            <w:r w:rsidRPr="00090FA2">
              <w:rPr>
                <w:rFonts w:ascii="Texta Bold" w:hAnsi="Texta Bold" w:cs="Arial"/>
              </w:rPr>
              <w:t>18 janvier 2020</w:t>
            </w:r>
          </w:p>
        </w:tc>
        <w:tc>
          <w:tcPr>
            <w:tcW w:w="1985" w:type="dxa"/>
            <w:noWrap/>
          </w:tcPr>
          <w:p w:rsidR="00595CDF" w:rsidRPr="00090FA2" w:rsidRDefault="00595CDF" w:rsidP="005E3B62">
            <w:pPr>
              <w:rPr>
                <w:rFonts w:ascii="Texta Bold" w:hAnsi="Texta Bold" w:cs="Arial"/>
              </w:rPr>
            </w:pPr>
            <w:r w:rsidRPr="00090FA2">
              <w:rPr>
                <w:rFonts w:ascii="Texta Bold" w:hAnsi="Texta Bold" w:cs="Arial"/>
              </w:rPr>
              <w:t>Badminton</w:t>
            </w:r>
          </w:p>
        </w:tc>
        <w:tc>
          <w:tcPr>
            <w:tcW w:w="3201" w:type="dxa"/>
            <w:noWrap/>
          </w:tcPr>
          <w:p w:rsidR="00595CDF" w:rsidRPr="00090FA2" w:rsidRDefault="00595CDF" w:rsidP="005E3B62">
            <w:pPr>
              <w:rPr>
                <w:rFonts w:ascii="Texta Bold" w:hAnsi="Texta Bold" w:cs="Arial"/>
                <w:lang w:val="en-CA"/>
              </w:rPr>
            </w:pPr>
            <w:r w:rsidRPr="00090FA2">
              <w:rPr>
                <w:rFonts w:ascii="Texta Bold" w:hAnsi="Texta Bold" w:cs="Arial"/>
                <w:lang w:val="en-CA"/>
              </w:rPr>
              <w:t>Donald Marchand</w:t>
            </w:r>
          </w:p>
          <w:p w:rsidR="00595CDF" w:rsidRPr="00090FA2" w:rsidRDefault="00595CDF" w:rsidP="005E3B62">
            <w:pPr>
              <w:rPr>
                <w:rFonts w:ascii="Texta Bold" w:hAnsi="Texta Bold" w:cs="Arial"/>
                <w:lang w:val="en-CA"/>
              </w:rPr>
            </w:pPr>
            <w:r w:rsidRPr="00090FA2">
              <w:rPr>
                <w:rFonts w:ascii="Texta Bold" w:hAnsi="Texta Bold" w:cs="Arial"/>
                <w:lang w:val="en-CA"/>
              </w:rPr>
              <w:t>donaldbad6@hotmail.com</w:t>
            </w:r>
          </w:p>
        </w:tc>
        <w:tc>
          <w:tcPr>
            <w:tcW w:w="3744" w:type="dxa"/>
            <w:noWrap/>
          </w:tcPr>
          <w:p w:rsidR="00595CDF" w:rsidRPr="00090FA2" w:rsidRDefault="00595CDF" w:rsidP="005E3B62">
            <w:pPr>
              <w:rPr>
                <w:rFonts w:ascii="Texta Bold" w:hAnsi="Texta Bold" w:cs="Arial"/>
              </w:rPr>
            </w:pPr>
            <w:r w:rsidRPr="00090FA2">
              <w:rPr>
                <w:rFonts w:ascii="Texta Bold" w:hAnsi="Texta Bold" w:cs="Arial"/>
              </w:rPr>
              <w:t>École secondaire Val-Mauricie</w:t>
            </w:r>
          </w:p>
          <w:p w:rsidR="00595CDF" w:rsidRPr="00090FA2" w:rsidRDefault="00595CDF" w:rsidP="005E3B62">
            <w:pPr>
              <w:rPr>
                <w:rFonts w:ascii="Texta Bold" w:hAnsi="Texta Bold" w:cs="Arial"/>
              </w:rPr>
            </w:pPr>
            <w:r w:rsidRPr="00090FA2">
              <w:rPr>
                <w:rFonts w:ascii="Texta Bold" w:hAnsi="Texta Bold" w:cs="Arial"/>
              </w:rPr>
              <w:t>Shawinigan</w:t>
            </w:r>
          </w:p>
        </w:tc>
      </w:tr>
      <w:tr w:rsidR="00595CDF" w:rsidRPr="00090FA2" w:rsidTr="00832F85">
        <w:trPr>
          <w:trHeight w:val="64"/>
        </w:trPr>
        <w:tc>
          <w:tcPr>
            <w:tcW w:w="1838" w:type="dxa"/>
            <w:noWrap/>
          </w:tcPr>
          <w:p w:rsidR="00595CDF" w:rsidRPr="00090FA2" w:rsidRDefault="00595CDF" w:rsidP="005E3B62">
            <w:pPr>
              <w:ind w:left="-120"/>
              <w:rPr>
                <w:rFonts w:ascii="Texta Bold" w:hAnsi="Texta Bold" w:cs="Arial"/>
              </w:rPr>
            </w:pPr>
            <w:r w:rsidRPr="00090FA2">
              <w:rPr>
                <w:rFonts w:ascii="Texta Bold" w:hAnsi="Texta Bold" w:cs="Arial"/>
              </w:rPr>
              <w:t>25 janvier 2020</w:t>
            </w:r>
          </w:p>
        </w:tc>
        <w:tc>
          <w:tcPr>
            <w:tcW w:w="1985" w:type="dxa"/>
            <w:noWrap/>
          </w:tcPr>
          <w:p w:rsidR="00595CDF" w:rsidRPr="00090FA2" w:rsidRDefault="00595CDF" w:rsidP="005E3B62">
            <w:pPr>
              <w:rPr>
                <w:rFonts w:ascii="Texta Bold" w:hAnsi="Texta Bold" w:cs="Arial"/>
              </w:rPr>
            </w:pPr>
            <w:r w:rsidRPr="00090FA2">
              <w:rPr>
                <w:rFonts w:ascii="Texta Bold" w:hAnsi="Texta Bold" w:cs="Arial"/>
              </w:rPr>
              <w:t>Natation artistique</w:t>
            </w:r>
          </w:p>
        </w:tc>
        <w:tc>
          <w:tcPr>
            <w:tcW w:w="3201" w:type="dxa"/>
            <w:noWrap/>
          </w:tcPr>
          <w:p w:rsidR="00595CDF" w:rsidRPr="00090FA2" w:rsidRDefault="00595CDF" w:rsidP="005E3B62">
            <w:pPr>
              <w:rPr>
                <w:rFonts w:ascii="Texta Bold" w:hAnsi="Texta Bold" w:cs="Arial"/>
                <w:lang w:val="en-CA"/>
              </w:rPr>
            </w:pPr>
            <w:r w:rsidRPr="00090FA2">
              <w:rPr>
                <w:rFonts w:ascii="Texta Bold" w:hAnsi="Texta Bold" w:cs="Arial"/>
                <w:lang w:val="en-CA"/>
              </w:rPr>
              <w:t>Emy Bellavance</w:t>
            </w:r>
          </w:p>
          <w:p w:rsidR="00595CDF" w:rsidRPr="00090FA2" w:rsidRDefault="00595CDF" w:rsidP="005E3B62">
            <w:pPr>
              <w:rPr>
                <w:rFonts w:ascii="Texta Bold" w:hAnsi="Texta Bold" w:cs="Arial"/>
                <w:lang w:val="en-CA"/>
              </w:rPr>
            </w:pPr>
            <w:r w:rsidRPr="00090FA2">
              <w:rPr>
                <w:rFonts w:ascii="Texta Bold" w:hAnsi="Texta Bold" w:cs="Arial"/>
                <w:lang w:val="en-CA"/>
              </w:rPr>
              <w:t>lesmaralga@hotmail.com</w:t>
            </w:r>
          </w:p>
        </w:tc>
        <w:tc>
          <w:tcPr>
            <w:tcW w:w="3744" w:type="dxa"/>
            <w:noWrap/>
          </w:tcPr>
          <w:p w:rsidR="00595CDF" w:rsidRPr="00090FA2" w:rsidRDefault="00595CDF" w:rsidP="005E3B62">
            <w:pPr>
              <w:rPr>
                <w:rFonts w:ascii="Texta Bold" w:hAnsi="Texta Bold" w:cs="Arial"/>
              </w:rPr>
            </w:pPr>
            <w:r w:rsidRPr="00090FA2">
              <w:rPr>
                <w:rFonts w:ascii="Texta Bold" w:hAnsi="Texta Bold" w:cs="Arial"/>
              </w:rPr>
              <w:t>Cégep de Trois-Rivières</w:t>
            </w:r>
          </w:p>
          <w:p w:rsidR="00595CDF" w:rsidRPr="00090FA2" w:rsidRDefault="00595CDF" w:rsidP="005E3B62">
            <w:pPr>
              <w:rPr>
                <w:rFonts w:ascii="Texta Bold" w:hAnsi="Texta Bold" w:cs="Arial"/>
              </w:rPr>
            </w:pPr>
            <w:r w:rsidRPr="00090FA2">
              <w:rPr>
                <w:rFonts w:ascii="Texta Bold" w:hAnsi="Texta Bold" w:cs="Arial"/>
              </w:rPr>
              <w:t>Trois-Rivières</w:t>
            </w:r>
          </w:p>
        </w:tc>
      </w:tr>
      <w:tr w:rsidR="00595CDF" w:rsidRPr="00090FA2" w:rsidTr="00832F85">
        <w:trPr>
          <w:trHeight w:val="64"/>
        </w:trPr>
        <w:tc>
          <w:tcPr>
            <w:tcW w:w="1838" w:type="dxa"/>
            <w:noWrap/>
          </w:tcPr>
          <w:p w:rsidR="00595CDF" w:rsidRPr="00090FA2" w:rsidRDefault="00595CDF" w:rsidP="005E3B62">
            <w:pPr>
              <w:ind w:left="-120"/>
              <w:rPr>
                <w:rFonts w:ascii="Texta Bold" w:hAnsi="Texta Bold" w:cs="Arial"/>
              </w:rPr>
            </w:pPr>
            <w:r w:rsidRPr="00090FA2">
              <w:rPr>
                <w:rFonts w:ascii="Texta Bold" w:hAnsi="Texta Bold" w:cs="Arial"/>
              </w:rPr>
              <w:t>25 janvier 2020</w:t>
            </w:r>
          </w:p>
        </w:tc>
        <w:tc>
          <w:tcPr>
            <w:tcW w:w="1985" w:type="dxa"/>
            <w:noWrap/>
          </w:tcPr>
          <w:p w:rsidR="00595CDF" w:rsidRPr="00090FA2" w:rsidRDefault="00595CDF" w:rsidP="005E3B62">
            <w:pPr>
              <w:rPr>
                <w:rFonts w:ascii="Texta Bold" w:hAnsi="Texta Bold" w:cs="Arial"/>
              </w:rPr>
            </w:pPr>
            <w:r w:rsidRPr="00090FA2">
              <w:rPr>
                <w:rFonts w:ascii="Texta Bold" w:hAnsi="Texta Bold" w:cs="Arial"/>
              </w:rPr>
              <w:t>Ski de fond</w:t>
            </w:r>
          </w:p>
        </w:tc>
        <w:tc>
          <w:tcPr>
            <w:tcW w:w="3201" w:type="dxa"/>
            <w:noWrap/>
          </w:tcPr>
          <w:p w:rsidR="00595CDF" w:rsidRPr="00090FA2" w:rsidRDefault="00595CDF" w:rsidP="005E3B62">
            <w:pPr>
              <w:rPr>
                <w:rFonts w:ascii="Texta Bold" w:hAnsi="Texta Bold" w:cs="Arial"/>
              </w:rPr>
            </w:pPr>
            <w:r w:rsidRPr="00090FA2">
              <w:rPr>
                <w:rFonts w:ascii="Texta Bold" w:hAnsi="Texta Bold" w:cs="Arial"/>
              </w:rPr>
              <w:t>Dominic Chartier</w:t>
            </w:r>
          </w:p>
          <w:p w:rsidR="00595CDF" w:rsidRPr="00090FA2" w:rsidRDefault="00595CDF" w:rsidP="005E3B62">
            <w:pPr>
              <w:rPr>
                <w:rFonts w:ascii="Texta Bold" w:hAnsi="Texta Bold" w:cs="Arial"/>
              </w:rPr>
            </w:pPr>
            <w:r w:rsidRPr="00090FA2">
              <w:rPr>
                <w:rFonts w:ascii="Texta Bold" w:hAnsi="Texta Bold" w:cs="Arial"/>
              </w:rPr>
              <w:t>dominichartier21@gmail.com</w:t>
            </w:r>
          </w:p>
        </w:tc>
        <w:tc>
          <w:tcPr>
            <w:tcW w:w="3744" w:type="dxa"/>
            <w:noWrap/>
          </w:tcPr>
          <w:p w:rsidR="00595CDF" w:rsidRPr="00090FA2" w:rsidRDefault="00595CDF" w:rsidP="005E3B62">
            <w:pPr>
              <w:rPr>
                <w:rFonts w:ascii="Texta Bold" w:hAnsi="Texta Bold" w:cs="Arial"/>
              </w:rPr>
            </w:pPr>
            <w:r w:rsidRPr="00090FA2">
              <w:rPr>
                <w:rFonts w:ascii="Texta Bold" w:hAnsi="Texta Bold" w:cs="Arial"/>
              </w:rPr>
              <w:t>Énergie CMB</w:t>
            </w:r>
          </w:p>
          <w:p w:rsidR="00595CDF" w:rsidRPr="00090FA2" w:rsidRDefault="00595CDF" w:rsidP="005E3B62">
            <w:pPr>
              <w:rPr>
                <w:rFonts w:ascii="Texta Bold" w:hAnsi="Texta Bold" w:cs="Arial"/>
              </w:rPr>
            </w:pPr>
            <w:r w:rsidRPr="00090FA2">
              <w:rPr>
                <w:rFonts w:ascii="Texta Bold" w:hAnsi="Texta Bold" w:cs="Arial"/>
              </w:rPr>
              <w:t>Trois-Rivières</w:t>
            </w:r>
          </w:p>
        </w:tc>
      </w:tr>
      <w:tr w:rsidR="00595CDF" w:rsidRPr="00090FA2" w:rsidTr="00832F85">
        <w:trPr>
          <w:trHeight w:val="64"/>
        </w:trPr>
        <w:tc>
          <w:tcPr>
            <w:tcW w:w="1838" w:type="dxa"/>
            <w:noWrap/>
          </w:tcPr>
          <w:p w:rsidR="00595CDF" w:rsidRPr="00090FA2" w:rsidRDefault="00595CDF" w:rsidP="005E3B62">
            <w:pPr>
              <w:ind w:left="-120"/>
              <w:rPr>
                <w:rFonts w:ascii="Texta Bold" w:hAnsi="Texta Bold" w:cs="Arial"/>
              </w:rPr>
            </w:pPr>
            <w:r w:rsidRPr="00090FA2">
              <w:rPr>
                <w:rFonts w:ascii="Texta Bold" w:hAnsi="Texta Bold" w:cs="Arial"/>
              </w:rPr>
              <w:t>26 janvier 2020</w:t>
            </w:r>
          </w:p>
        </w:tc>
        <w:tc>
          <w:tcPr>
            <w:tcW w:w="1985" w:type="dxa"/>
            <w:noWrap/>
          </w:tcPr>
          <w:p w:rsidR="00595CDF" w:rsidRPr="00090FA2" w:rsidRDefault="00595CDF" w:rsidP="005E3B62">
            <w:pPr>
              <w:rPr>
                <w:rFonts w:ascii="Texta Bold" w:hAnsi="Texta Bold" w:cs="Arial"/>
              </w:rPr>
            </w:pPr>
            <w:r w:rsidRPr="00090FA2">
              <w:rPr>
                <w:rFonts w:ascii="Texta Bold" w:hAnsi="Texta Bold" w:cs="Arial"/>
              </w:rPr>
              <w:t>Escrime</w:t>
            </w:r>
          </w:p>
        </w:tc>
        <w:tc>
          <w:tcPr>
            <w:tcW w:w="3201" w:type="dxa"/>
            <w:noWrap/>
          </w:tcPr>
          <w:p w:rsidR="00595CDF" w:rsidRPr="00090FA2" w:rsidRDefault="00595CDF" w:rsidP="005E3B62">
            <w:pPr>
              <w:rPr>
                <w:rFonts w:ascii="Texta Bold" w:hAnsi="Texta Bold" w:cs="Arial"/>
                <w:lang w:val="en-CA"/>
              </w:rPr>
            </w:pPr>
            <w:r w:rsidRPr="00090FA2">
              <w:rPr>
                <w:rFonts w:ascii="Texta Bold" w:hAnsi="Texta Bold" w:cs="Arial"/>
                <w:lang w:val="en-CA"/>
              </w:rPr>
              <w:t>Jason Pronovost</w:t>
            </w:r>
          </w:p>
          <w:p w:rsidR="00595CDF" w:rsidRPr="00090FA2" w:rsidRDefault="007A5DE5" w:rsidP="005E3B62">
            <w:pPr>
              <w:rPr>
                <w:rFonts w:ascii="Texta Bold" w:hAnsi="Texta Bold" w:cs="Arial"/>
                <w:lang w:val="en-CA"/>
              </w:rPr>
            </w:pPr>
            <w:r>
              <w:rPr>
                <w:rFonts w:ascii="Texta Bold" w:hAnsi="Texta Bold" w:cs="Arial"/>
                <w:lang w:val="en-CA"/>
              </w:rPr>
              <w:t>j</w:t>
            </w:r>
            <w:r w:rsidR="00595CDF" w:rsidRPr="00090FA2">
              <w:rPr>
                <w:rFonts w:ascii="Texta Bold" w:hAnsi="Texta Bold" w:cs="Arial"/>
                <w:lang w:val="en-CA"/>
              </w:rPr>
              <w:t>ason.pronovost19@gmail.com</w:t>
            </w:r>
          </w:p>
        </w:tc>
        <w:tc>
          <w:tcPr>
            <w:tcW w:w="3744" w:type="dxa"/>
            <w:noWrap/>
          </w:tcPr>
          <w:p w:rsidR="00595CDF" w:rsidRPr="00090FA2" w:rsidRDefault="00595CDF" w:rsidP="005E3B62">
            <w:pPr>
              <w:rPr>
                <w:rFonts w:ascii="Texta Bold" w:hAnsi="Texta Bold" w:cs="Arial"/>
              </w:rPr>
            </w:pPr>
            <w:r w:rsidRPr="00090FA2">
              <w:rPr>
                <w:rFonts w:ascii="Texta Bold" w:hAnsi="Texta Bold" w:cs="Arial"/>
              </w:rPr>
              <w:t>École de la terrière</w:t>
            </w:r>
          </w:p>
          <w:p w:rsidR="00595CDF" w:rsidRPr="00090FA2" w:rsidRDefault="00595CDF" w:rsidP="005E3B62">
            <w:pPr>
              <w:rPr>
                <w:rFonts w:ascii="Texta Bold" w:hAnsi="Texta Bold" w:cs="Arial"/>
              </w:rPr>
            </w:pPr>
            <w:r w:rsidRPr="00090FA2">
              <w:rPr>
                <w:rFonts w:ascii="Texta Bold" w:hAnsi="Texta Bold" w:cs="Arial"/>
              </w:rPr>
              <w:t>Trois-Rivières</w:t>
            </w:r>
          </w:p>
        </w:tc>
      </w:tr>
      <w:tr w:rsidR="00595CDF" w:rsidRPr="00090FA2" w:rsidTr="00832F85">
        <w:trPr>
          <w:trHeight w:val="64"/>
        </w:trPr>
        <w:tc>
          <w:tcPr>
            <w:tcW w:w="1838" w:type="dxa"/>
            <w:noWrap/>
          </w:tcPr>
          <w:p w:rsidR="00595CDF" w:rsidRPr="00090FA2" w:rsidRDefault="00595CDF" w:rsidP="005E3B62">
            <w:pPr>
              <w:ind w:left="-120"/>
              <w:rPr>
                <w:rFonts w:ascii="Texta Bold" w:hAnsi="Texta Bold" w:cs="Arial"/>
              </w:rPr>
            </w:pPr>
            <w:r w:rsidRPr="00090FA2">
              <w:rPr>
                <w:rFonts w:ascii="Texta Bold" w:hAnsi="Texta Bold" w:cs="Arial"/>
              </w:rPr>
              <w:t>26 janvier 2020</w:t>
            </w:r>
          </w:p>
        </w:tc>
        <w:tc>
          <w:tcPr>
            <w:tcW w:w="1985" w:type="dxa"/>
            <w:noWrap/>
          </w:tcPr>
          <w:p w:rsidR="00595CDF" w:rsidRPr="00090FA2" w:rsidRDefault="00595CDF" w:rsidP="005E3B62">
            <w:pPr>
              <w:rPr>
                <w:rFonts w:ascii="Texta Bold" w:hAnsi="Texta Bold" w:cs="Arial"/>
              </w:rPr>
            </w:pPr>
            <w:r w:rsidRPr="00090FA2">
              <w:rPr>
                <w:rFonts w:ascii="Texta Bold" w:hAnsi="Texta Bold" w:cs="Arial"/>
              </w:rPr>
              <w:t>Judo</w:t>
            </w:r>
          </w:p>
        </w:tc>
        <w:tc>
          <w:tcPr>
            <w:tcW w:w="3201" w:type="dxa"/>
            <w:noWrap/>
          </w:tcPr>
          <w:p w:rsidR="00595CDF" w:rsidRPr="00090FA2" w:rsidRDefault="00595CDF" w:rsidP="005E3B62">
            <w:pPr>
              <w:rPr>
                <w:rFonts w:ascii="Texta Bold" w:hAnsi="Texta Bold" w:cs="Arial"/>
              </w:rPr>
            </w:pPr>
            <w:r w:rsidRPr="00090FA2">
              <w:rPr>
                <w:rFonts w:ascii="Texta Bold" w:hAnsi="Texta Bold" w:cs="Arial"/>
              </w:rPr>
              <w:t>François Lavoie</w:t>
            </w:r>
          </w:p>
          <w:p w:rsidR="00595CDF" w:rsidRPr="00090FA2" w:rsidRDefault="00595CDF" w:rsidP="005E3B62">
            <w:pPr>
              <w:rPr>
                <w:rFonts w:ascii="Texta Bold" w:hAnsi="Texta Bold" w:cs="Arial"/>
              </w:rPr>
            </w:pPr>
            <w:r w:rsidRPr="00090FA2">
              <w:rPr>
                <w:rFonts w:ascii="Texta Bold" w:hAnsi="Texta Bold" w:cs="Arial"/>
              </w:rPr>
              <w:t>judoshawinig@gmail.com</w:t>
            </w:r>
          </w:p>
        </w:tc>
        <w:tc>
          <w:tcPr>
            <w:tcW w:w="3744" w:type="dxa"/>
            <w:noWrap/>
          </w:tcPr>
          <w:p w:rsidR="00595CDF" w:rsidRPr="00090FA2" w:rsidRDefault="00595CDF" w:rsidP="005E3B62">
            <w:pPr>
              <w:rPr>
                <w:rFonts w:ascii="Texta Bold" w:hAnsi="Texta Bold" w:cs="Arial"/>
              </w:rPr>
            </w:pPr>
            <w:r w:rsidRPr="00090FA2">
              <w:rPr>
                <w:rFonts w:ascii="Texta Bold" w:hAnsi="Texta Bold" w:cs="Arial"/>
              </w:rPr>
              <w:t>École secondaire des Chutes</w:t>
            </w:r>
          </w:p>
          <w:p w:rsidR="00595CDF" w:rsidRPr="00090FA2" w:rsidRDefault="00595CDF" w:rsidP="005E3B62">
            <w:pPr>
              <w:rPr>
                <w:rFonts w:ascii="Texta Bold" w:hAnsi="Texta Bold" w:cs="Arial"/>
              </w:rPr>
            </w:pPr>
            <w:r w:rsidRPr="00090FA2">
              <w:rPr>
                <w:rFonts w:ascii="Texta Bold" w:hAnsi="Texta Bold" w:cs="Arial"/>
              </w:rPr>
              <w:t>Shawinigan</w:t>
            </w:r>
          </w:p>
        </w:tc>
      </w:tr>
      <w:tr w:rsidR="00595CDF" w:rsidRPr="00090FA2" w:rsidTr="00832F85">
        <w:trPr>
          <w:trHeight w:val="64"/>
        </w:trPr>
        <w:tc>
          <w:tcPr>
            <w:tcW w:w="1838" w:type="dxa"/>
            <w:noWrap/>
          </w:tcPr>
          <w:p w:rsidR="00595CDF" w:rsidRPr="00090FA2" w:rsidRDefault="00595CDF" w:rsidP="005E3B62">
            <w:pPr>
              <w:ind w:left="-120"/>
              <w:rPr>
                <w:rFonts w:ascii="Texta Bold" w:hAnsi="Texta Bold" w:cs="Arial"/>
              </w:rPr>
            </w:pPr>
            <w:r w:rsidRPr="00090FA2">
              <w:rPr>
                <w:rFonts w:ascii="Texta Bold" w:hAnsi="Texta Bold" w:cs="Arial"/>
              </w:rPr>
              <w:t>1</w:t>
            </w:r>
            <w:r w:rsidR="007A5DE5">
              <w:rPr>
                <w:rFonts w:ascii="Texta Bold" w:hAnsi="Texta Bold" w:cs="Arial"/>
              </w:rPr>
              <w:t>er</w:t>
            </w:r>
            <w:r w:rsidRPr="00090FA2">
              <w:rPr>
                <w:rFonts w:ascii="Texta Bold" w:hAnsi="Texta Bold" w:cs="Arial"/>
              </w:rPr>
              <w:t xml:space="preserve"> février 2020</w:t>
            </w:r>
          </w:p>
        </w:tc>
        <w:tc>
          <w:tcPr>
            <w:tcW w:w="1985" w:type="dxa"/>
            <w:noWrap/>
          </w:tcPr>
          <w:p w:rsidR="00595CDF" w:rsidRPr="00090FA2" w:rsidRDefault="00595CDF" w:rsidP="005E3B62">
            <w:pPr>
              <w:rPr>
                <w:rFonts w:ascii="Texta Bold" w:hAnsi="Texta Bold" w:cs="Arial"/>
              </w:rPr>
            </w:pPr>
            <w:r w:rsidRPr="00090FA2">
              <w:rPr>
                <w:rFonts w:ascii="Texta Bold" w:hAnsi="Texta Bold" w:cs="Arial"/>
              </w:rPr>
              <w:t>Gymnastique</w:t>
            </w:r>
          </w:p>
        </w:tc>
        <w:tc>
          <w:tcPr>
            <w:tcW w:w="3201" w:type="dxa"/>
            <w:noWrap/>
          </w:tcPr>
          <w:p w:rsidR="00595CDF" w:rsidRPr="00090FA2" w:rsidRDefault="00595CDF" w:rsidP="005E3B62">
            <w:pPr>
              <w:rPr>
                <w:rFonts w:ascii="Texta Bold" w:hAnsi="Texta Bold" w:cs="Arial"/>
              </w:rPr>
            </w:pPr>
            <w:r w:rsidRPr="00090FA2">
              <w:rPr>
                <w:rFonts w:ascii="Texta Bold" w:hAnsi="Texta Bold" w:cs="Arial"/>
              </w:rPr>
              <w:t>Julie Anne Austin</w:t>
            </w:r>
          </w:p>
          <w:p w:rsidR="00595CDF" w:rsidRPr="00090FA2" w:rsidRDefault="00595CDF" w:rsidP="005E3B62">
            <w:pPr>
              <w:rPr>
                <w:rFonts w:ascii="Texta Bold" w:hAnsi="Texta Bold" w:cs="Arial"/>
              </w:rPr>
            </w:pPr>
            <w:r w:rsidRPr="00090FA2">
              <w:rPr>
                <w:rFonts w:ascii="Texta Bold" w:hAnsi="Texta Bold" w:cs="Arial"/>
              </w:rPr>
              <w:t>gymcentremauricie@hotmail.com</w:t>
            </w:r>
          </w:p>
        </w:tc>
        <w:tc>
          <w:tcPr>
            <w:tcW w:w="3744" w:type="dxa"/>
            <w:noWrap/>
          </w:tcPr>
          <w:p w:rsidR="00595CDF" w:rsidRPr="00090FA2" w:rsidRDefault="00595CDF" w:rsidP="005E3B62">
            <w:pPr>
              <w:rPr>
                <w:rFonts w:ascii="Texta Bold" w:hAnsi="Texta Bold" w:cs="Arial"/>
              </w:rPr>
            </w:pPr>
            <w:r w:rsidRPr="00090FA2">
              <w:rPr>
                <w:rFonts w:ascii="Texta Bold" w:hAnsi="Texta Bold" w:cs="Arial"/>
              </w:rPr>
              <w:t>École secondaire des Chutes</w:t>
            </w:r>
          </w:p>
          <w:p w:rsidR="00595CDF" w:rsidRPr="00090FA2" w:rsidRDefault="00595CDF" w:rsidP="005E3B62">
            <w:pPr>
              <w:rPr>
                <w:rFonts w:ascii="Texta Bold" w:hAnsi="Texta Bold" w:cs="Arial"/>
              </w:rPr>
            </w:pPr>
            <w:r w:rsidRPr="00090FA2">
              <w:rPr>
                <w:rFonts w:ascii="Texta Bold" w:hAnsi="Texta Bold" w:cs="Arial"/>
              </w:rPr>
              <w:t>Shawinigan</w:t>
            </w:r>
          </w:p>
        </w:tc>
      </w:tr>
      <w:tr w:rsidR="00595CDF" w:rsidRPr="00090FA2" w:rsidTr="00832F85">
        <w:trPr>
          <w:trHeight w:val="64"/>
        </w:trPr>
        <w:tc>
          <w:tcPr>
            <w:tcW w:w="1838" w:type="dxa"/>
            <w:noWrap/>
          </w:tcPr>
          <w:p w:rsidR="00595CDF" w:rsidRPr="00090FA2" w:rsidRDefault="00595CDF" w:rsidP="005E3B62">
            <w:pPr>
              <w:ind w:left="-120"/>
              <w:rPr>
                <w:rFonts w:ascii="Texta Bold" w:hAnsi="Texta Bold" w:cs="Arial"/>
              </w:rPr>
            </w:pPr>
            <w:r w:rsidRPr="00090FA2">
              <w:rPr>
                <w:rFonts w:ascii="Texta Bold" w:hAnsi="Texta Bold" w:cs="Arial"/>
              </w:rPr>
              <w:t>1</w:t>
            </w:r>
            <w:r w:rsidR="007A5DE5">
              <w:rPr>
                <w:rFonts w:ascii="Texta Bold" w:hAnsi="Texta Bold" w:cs="Arial"/>
              </w:rPr>
              <w:t>er</w:t>
            </w:r>
            <w:r w:rsidRPr="00090FA2">
              <w:rPr>
                <w:rFonts w:ascii="Texta Bold" w:hAnsi="Texta Bold" w:cs="Arial"/>
              </w:rPr>
              <w:t xml:space="preserve"> février 2020</w:t>
            </w:r>
          </w:p>
        </w:tc>
        <w:tc>
          <w:tcPr>
            <w:tcW w:w="1985" w:type="dxa"/>
            <w:noWrap/>
          </w:tcPr>
          <w:p w:rsidR="00595CDF" w:rsidRPr="00090FA2" w:rsidRDefault="00595CDF" w:rsidP="005E3B62">
            <w:pPr>
              <w:rPr>
                <w:rFonts w:ascii="Texta Bold" w:hAnsi="Texta Bold" w:cs="Arial"/>
              </w:rPr>
            </w:pPr>
            <w:r w:rsidRPr="00090FA2">
              <w:rPr>
                <w:rFonts w:ascii="Texta Bold" w:hAnsi="Texta Bold" w:cs="Arial"/>
              </w:rPr>
              <w:t>Tennis de table</w:t>
            </w:r>
          </w:p>
        </w:tc>
        <w:tc>
          <w:tcPr>
            <w:tcW w:w="3201" w:type="dxa"/>
            <w:noWrap/>
          </w:tcPr>
          <w:p w:rsidR="00595CDF" w:rsidRPr="00090FA2" w:rsidRDefault="00595CDF" w:rsidP="005E3B62">
            <w:pPr>
              <w:rPr>
                <w:rFonts w:ascii="Texta Bold" w:hAnsi="Texta Bold" w:cs="Arial"/>
                <w:lang w:val="en-CA"/>
              </w:rPr>
            </w:pPr>
            <w:r w:rsidRPr="00090FA2">
              <w:rPr>
                <w:rFonts w:ascii="Texta Bold" w:hAnsi="Texta Bold" w:cs="Arial"/>
                <w:lang w:val="en-CA"/>
              </w:rPr>
              <w:t>Martin Marcotte</w:t>
            </w:r>
          </w:p>
          <w:p w:rsidR="00595CDF" w:rsidRPr="00090FA2" w:rsidRDefault="00595CDF" w:rsidP="005E3B62">
            <w:pPr>
              <w:rPr>
                <w:rFonts w:ascii="Texta Bold" w:hAnsi="Texta Bold" w:cs="Arial"/>
                <w:lang w:val="en-CA"/>
              </w:rPr>
            </w:pPr>
            <w:r w:rsidRPr="00090FA2">
              <w:rPr>
                <w:rFonts w:ascii="Texta Bold" w:hAnsi="Texta Bold" w:cs="Arial"/>
                <w:lang w:val="en-CA"/>
              </w:rPr>
              <w:t>martinmarcotte@hotmail.com</w:t>
            </w:r>
          </w:p>
        </w:tc>
        <w:tc>
          <w:tcPr>
            <w:tcW w:w="3744" w:type="dxa"/>
            <w:noWrap/>
          </w:tcPr>
          <w:p w:rsidR="00595CDF" w:rsidRPr="00090FA2" w:rsidRDefault="00595CDF" w:rsidP="005E3B62">
            <w:pPr>
              <w:rPr>
                <w:rFonts w:ascii="Texta Bold" w:hAnsi="Texta Bold" w:cs="Arial"/>
              </w:rPr>
            </w:pPr>
            <w:r w:rsidRPr="00090FA2">
              <w:rPr>
                <w:rFonts w:ascii="Texta Bold" w:hAnsi="Texta Bold" w:cs="Arial"/>
              </w:rPr>
              <w:t>Complexe Sportif Alphonse-Desjardins</w:t>
            </w:r>
          </w:p>
          <w:p w:rsidR="00595CDF" w:rsidRPr="00090FA2" w:rsidRDefault="00595CDF" w:rsidP="005E3B62">
            <w:pPr>
              <w:rPr>
                <w:rFonts w:ascii="Texta Bold" w:hAnsi="Texta Bold" w:cs="Arial"/>
              </w:rPr>
            </w:pPr>
            <w:r w:rsidRPr="00090FA2">
              <w:rPr>
                <w:rFonts w:ascii="Texta Bold" w:hAnsi="Texta Bold" w:cs="Arial"/>
              </w:rPr>
              <w:t>Trois-Rivières</w:t>
            </w:r>
          </w:p>
        </w:tc>
      </w:tr>
      <w:tr w:rsidR="00595CDF" w:rsidRPr="00090FA2" w:rsidTr="00832F85">
        <w:trPr>
          <w:trHeight w:val="64"/>
        </w:trPr>
        <w:tc>
          <w:tcPr>
            <w:tcW w:w="1838" w:type="dxa"/>
            <w:noWrap/>
          </w:tcPr>
          <w:p w:rsidR="00595CDF" w:rsidRPr="00090FA2" w:rsidRDefault="00595CDF" w:rsidP="005E3B62">
            <w:pPr>
              <w:ind w:left="-120"/>
              <w:rPr>
                <w:rFonts w:ascii="Texta Bold" w:hAnsi="Texta Bold" w:cs="Arial"/>
              </w:rPr>
            </w:pPr>
            <w:r w:rsidRPr="00090FA2">
              <w:rPr>
                <w:rFonts w:ascii="Texta Bold" w:hAnsi="Texta Bold" w:cs="Arial"/>
              </w:rPr>
              <w:t>2 février 2020</w:t>
            </w:r>
          </w:p>
        </w:tc>
        <w:tc>
          <w:tcPr>
            <w:tcW w:w="1985" w:type="dxa"/>
            <w:noWrap/>
          </w:tcPr>
          <w:p w:rsidR="00595CDF" w:rsidRPr="00090FA2" w:rsidRDefault="00595CDF" w:rsidP="005E3B62">
            <w:pPr>
              <w:rPr>
                <w:rFonts w:ascii="Texta Bold" w:hAnsi="Texta Bold" w:cs="Arial"/>
              </w:rPr>
            </w:pPr>
            <w:r w:rsidRPr="00090FA2">
              <w:rPr>
                <w:rFonts w:ascii="Texta Bold" w:hAnsi="Texta Bold" w:cs="Arial"/>
              </w:rPr>
              <w:t>Haltérophilie</w:t>
            </w:r>
          </w:p>
        </w:tc>
        <w:tc>
          <w:tcPr>
            <w:tcW w:w="3201" w:type="dxa"/>
            <w:noWrap/>
          </w:tcPr>
          <w:p w:rsidR="00595CDF" w:rsidRPr="00090FA2" w:rsidRDefault="00595CDF" w:rsidP="005E3B62">
            <w:pPr>
              <w:rPr>
                <w:rFonts w:ascii="Texta Bold" w:hAnsi="Texta Bold" w:cs="Arial"/>
                <w:lang w:val="en-CA"/>
              </w:rPr>
            </w:pPr>
            <w:r w:rsidRPr="00090FA2">
              <w:rPr>
                <w:rFonts w:ascii="Texta Bold" w:hAnsi="Texta Bold" w:cs="Arial"/>
                <w:lang w:val="en-CA"/>
              </w:rPr>
              <w:t>Cynthia Gerbeau cgerbeau05@gmail.com</w:t>
            </w:r>
          </w:p>
        </w:tc>
        <w:tc>
          <w:tcPr>
            <w:tcW w:w="3744" w:type="dxa"/>
            <w:noWrap/>
          </w:tcPr>
          <w:p w:rsidR="00595CDF" w:rsidRPr="00090FA2" w:rsidRDefault="00595CDF" w:rsidP="005E3B62">
            <w:pPr>
              <w:rPr>
                <w:rFonts w:ascii="Texta Bold" w:hAnsi="Texta Bold" w:cs="Arial"/>
              </w:rPr>
            </w:pPr>
            <w:r w:rsidRPr="00090FA2">
              <w:rPr>
                <w:rFonts w:ascii="Texta Bold" w:hAnsi="Texta Bold" w:cs="Arial"/>
              </w:rPr>
              <w:t>Syn3rgy Performance</w:t>
            </w:r>
          </w:p>
          <w:p w:rsidR="00595CDF" w:rsidRPr="00090FA2" w:rsidRDefault="00595CDF" w:rsidP="005E3B62">
            <w:pPr>
              <w:rPr>
                <w:rFonts w:ascii="Texta Bold" w:hAnsi="Texta Bold" w:cs="Arial"/>
              </w:rPr>
            </w:pPr>
            <w:r w:rsidRPr="00090FA2">
              <w:rPr>
                <w:rFonts w:ascii="Texta Bold" w:hAnsi="Texta Bold" w:cs="Arial"/>
              </w:rPr>
              <w:t>Trois-Rivières</w:t>
            </w:r>
          </w:p>
        </w:tc>
      </w:tr>
      <w:tr w:rsidR="00595CDF" w:rsidRPr="00090FA2" w:rsidTr="00832F85">
        <w:trPr>
          <w:trHeight w:val="64"/>
        </w:trPr>
        <w:tc>
          <w:tcPr>
            <w:tcW w:w="1838" w:type="dxa"/>
            <w:noWrap/>
          </w:tcPr>
          <w:p w:rsidR="00595CDF" w:rsidRPr="00090FA2" w:rsidRDefault="00595CDF" w:rsidP="005E3B62">
            <w:pPr>
              <w:ind w:left="-120"/>
              <w:rPr>
                <w:rFonts w:ascii="Texta Bold" w:hAnsi="Texta Bold" w:cs="Arial"/>
              </w:rPr>
            </w:pPr>
            <w:r w:rsidRPr="00090FA2">
              <w:rPr>
                <w:rFonts w:ascii="Texta Bold" w:hAnsi="Texta Bold" w:cs="Arial"/>
              </w:rPr>
              <w:t>3 février 2020</w:t>
            </w:r>
          </w:p>
        </w:tc>
        <w:tc>
          <w:tcPr>
            <w:tcW w:w="1985" w:type="dxa"/>
            <w:noWrap/>
          </w:tcPr>
          <w:p w:rsidR="00595CDF" w:rsidRPr="00090FA2" w:rsidRDefault="00595CDF" w:rsidP="005E3B62">
            <w:pPr>
              <w:rPr>
                <w:rFonts w:ascii="Texta Bold" w:hAnsi="Texta Bold" w:cs="Arial"/>
              </w:rPr>
            </w:pPr>
            <w:r w:rsidRPr="00090FA2">
              <w:rPr>
                <w:rFonts w:ascii="Texta Bold" w:hAnsi="Texta Bold" w:cs="Arial"/>
              </w:rPr>
              <w:t>Ski alpin</w:t>
            </w:r>
          </w:p>
        </w:tc>
        <w:tc>
          <w:tcPr>
            <w:tcW w:w="3201" w:type="dxa"/>
            <w:noWrap/>
          </w:tcPr>
          <w:p w:rsidR="00595CDF" w:rsidRPr="00090FA2" w:rsidRDefault="00595CDF" w:rsidP="005E3B62">
            <w:pPr>
              <w:rPr>
                <w:rFonts w:ascii="Texta Bold" w:hAnsi="Texta Bold" w:cs="Arial"/>
              </w:rPr>
            </w:pPr>
            <w:r w:rsidRPr="00090FA2">
              <w:rPr>
                <w:rFonts w:ascii="Texta Bold" w:hAnsi="Texta Bold" w:cs="Arial"/>
              </w:rPr>
              <w:t>François Massicotte</w:t>
            </w:r>
          </w:p>
          <w:p w:rsidR="00595CDF" w:rsidRPr="00090FA2" w:rsidRDefault="007A5DE5" w:rsidP="005E3B62">
            <w:pPr>
              <w:rPr>
                <w:rFonts w:ascii="Texta Bold" w:hAnsi="Texta Bold" w:cs="Arial"/>
              </w:rPr>
            </w:pPr>
            <w:r>
              <w:rPr>
                <w:rFonts w:ascii="Texta Bold" w:hAnsi="Texta Bold" w:cs="Arial"/>
              </w:rPr>
              <w:t>f</w:t>
            </w:r>
            <w:r w:rsidR="00595CDF" w:rsidRPr="00090FA2">
              <w:rPr>
                <w:rFonts w:ascii="Texta Bold" w:hAnsi="Texta Bold" w:cs="Arial"/>
              </w:rPr>
              <w:t>rrankmassicotte78@gmail.com</w:t>
            </w:r>
          </w:p>
        </w:tc>
        <w:tc>
          <w:tcPr>
            <w:tcW w:w="3744" w:type="dxa"/>
            <w:noWrap/>
          </w:tcPr>
          <w:p w:rsidR="00595CDF" w:rsidRPr="00090FA2" w:rsidRDefault="00595CDF" w:rsidP="005E3B62">
            <w:pPr>
              <w:rPr>
                <w:rFonts w:ascii="Texta Bold" w:hAnsi="Texta Bold" w:cs="Arial"/>
              </w:rPr>
            </w:pPr>
            <w:r w:rsidRPr="00090FA2">
              <w:rPr>
                <w:rFonts w:ascii="Texta Bold" w:hAnsi="Texta Bold" w:cs="Arial"/>
              </w:rPr>
              <w:t>Centre de ski la Tuque</w:t>
            </w:r>
          </w:p>
          <w:p w:rsidR="00595CDF" w:rsidRPr="00090FA2" w:rsidRDefault="00595CDF" w:rsidP="005E3B62">
            <w:pPr>
              <w:rPr>
                <w:rFonts w:ascii="Texta Bold" w:hAnsi="Texta Bold" w:cs="Arial"/>
              </w:rPr>
            </w:pPr>
            <w:r w:rsidRPr="00090FA2">
              <w:rPr>
                <w:rFonts w:ascii="Texta Bold" w:hAnsi="Texta Bold" w:cs="Arial"/>
              </w:rPr>
              <w:t>La Tuque</w:t>
            </w:r>
          </w:p>
        </w:tc>
      </w:tr>
      <w:tr w:rsidR="00595CDF" w:rsidRPr="00090FA2" w:rsidTr="00832F85">
        <w:trPr>
          <w:trHeight w:val="64"/>
        </w:trPr>
        <w:tc>
          <w:tcPr>
            <w:tcW w:w="1838" w:type="dxa"/>
            <w:noWrap/>
          </w:tcPr>
          <w:p w:rsidR="00595CDF" w:rsidRPr="00090FA2" w:rsidRDefault="00595CDF" w:rsidP="005E3B62">
            <w:pPr>
              <w:ind w:left="-120"/>
              <w:rPr>
                <w:rFonts w:ascii="Texta Bold" w:hAnsi="Texta Bold" w:cs="Arial"/>
              </w:rPr>
            </w:pPr>
            <w:r w:rsidRPr="00090FA2">
              <w:rPr>
                <w:rFonts w:ascii="Texta Bold" w:hAnsi="Texta Bold" w:cs="Arial"/>
              </w:rPr>
              <w:t>8 février 2020</w:t>
            </w:r>
          </w:p>
        </w:tc>
        <w:tc>
          <w:tcPr>
            <w:tcW w:w="1985" w:type="dxa"/>
            <w:noWrap/>
          </w:tcPr>
          <w:p w:rsidR="00595CDF" w:rsidRPr="00090FA2" w:rsidRDefault="00595CDF" w:rsidP="005E3B62">
            <w:pPr>
              <w:rPr>
                <w:rFonts w:ascii="Texta Bold" w:hAnsi="Texta Bold" w:cs="Arial"/>
              </w:rPr>
            </w:pPr>
            <w:r w:rsidRPr="00090FA2">
              <w:rPr>
                <w:rFonts w:ascii="Texta Bold" w:hAnsi="Texta Bold" w:cs="Arial"/>
              </w:rPr>
              <w:t>Taekwondo WT</w:t>
            </w:r>
          </w:p>
        </w:tc>
        <w:tc>
          <w:tcPr>
            <w:tcW w:w="3201" w:type="dxa"/>
            <w:noWrap/>
          </w:tcPr>
          <w:p w:rsidR="00595CDF" w:rsidRPr="00090FA2" w:rsidRDefault="00595CDF" w:rsidP="005E3B62">
            <w:pPr>
              <w:rPr>
                <w:rFonts w:ascii="Texta Bold" w:hAnsi="Texta Bold" w:cs="Arial"/>
              </w:rPr>
            </w:pPr>
            <w:r w:rsidRPr="00090FA2">
              <w:rPr>
                <w:rFonts w:ascii="Texta Bold" w:hAnsi="Texta Bold" w:cs="Arial"/>
              </w:rPr>
              <w:t>Pascal Boisvert</w:t>
            </w:r>
          </w:p>
          <w:p w:rsidR="00595CDF" w:rsidRPr="00090FA2" w:rsidRDefault="00595CDF" w:rsidP="005E3B62">
            <w:pPr>
              <w:rPr>
                <w:rFonts w:ascii="Texta Bold" w:hAnsi="Texta Bold" w:cs="Arial"/>
              </w:rPr>
            </w:pPr>
            <w:r w:rsidRPr="00090FA2">
              <w:rPr>
                <w:rFonts w:ascii="Texta Bold" w:hAnsi="Texta Bold" w:cs="Arial"/>
              </w:rPr>
              <w:t>pascalboisvert.tkd@hotmail.fr</w:t>
            </w:r>
          </w:p>
        </w:tc>
        <w:tc>
          <w:tcPr>
            <w:tcW w:w="3744" w:type="dxa"/>
            <w:noWrap/>
          </w:tcPr>
          <w:p w:rsidR="00595CDF" w:rsidRPr="00090FA2" w:rsidRDefault="00595CDF" w:rsidP="005E3B62">
            <w:pPr>
              <w:rPr>
                <w:rFonts w:ascii="Texta Bold" w:hAnsi="Texta Bold" w:cs="Arial"/>
              </w:rPr>
            </w:pPr>
            <w:r w:rsidRPr="00090FA2">
              <w:rPr>
                <w:rFonts w:ascii="Texta Bold" w:hAnsi="Texta Bold" w:cs="Arial"/>
              </w:rPr>
              <w:t>École Laflèche</w:t>
            </w:r>
          </w:p>
          <w:p w:rsidR="00595CDF" w:rsidRPr="00090FA2" w:rsidRDefault="00595CDF" w:rsidP="005E3B62">
            <w:pPr>
              <w:rPr>
                <w:rFonts w:ascii="Texta Bold" w:hAnsi="Texta Bold" w:cs="Arial"/>
              </w:rPr>
            </w:pPr>
            <w:r w:rsidRPr="00090FA2">
              <w:rPr>
                <w:rFonts w:ascii="Texta Bold" w:hAnsi="Texta Bold" w:cs="Arial"/>
              </w:rPr>
              <w:t>Shawinigan</w:t>
            </w:r>
          </w:p>
        </w:tc>
      </w:tr>
    </w:tbl>
    <w:p w:rsidR="00D275D4" w:rsidRPr="00090FA2" w:rsidRDefault="00595CDF">
      <w:r>
        <w:rPr>
          <w:rFonts w:ascii="Texta Bold" w:hAnsi="Texta Bold" w:cs="Arial"/>
          <w:noProof/>
          <w:lang w:eastAsia="fr-CA"/>
        </w:rPr>
        <w:drawing>
          <wp:anchor distT="0" distB="0" distL="114300" distR="114300" simplePos="0" relativeHeight="251658240" behindDoc="1" locked="0" layoutInCell="1" allowOverlap="1" wp14:anchorId="73EA19A6" wp14:editId="76E6E1DF">
            <wp:simplePos x="0" y="0"/>
            <wp:positionH relativeFrom="column">
              <wp:posOffset>-1112520</wp:posOffset>
            </wp:positionH>
            <wp:positionV relativeFrom="paragraph">
              <wp:posOffset>-1042035</wp:posOffset>
            </wp:positionV>
            <wp:extent cx="7715250" cy="1000125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 20 (2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7306" cy="10003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exta Bold" w:hAnsi="Texta Bold" w:cs="Arial"/>
          <w:noProof/>
          <w:lang w:eastAsia="fr-CA"/>
        </w:rPr>
        <w:t xml:space="preserve"> </w:t>
      </w:r>
      <w:r w:rsidR="007142A9">
        <w:rPr>
          <w:rFonts w:ascii="Texta Bold" w:hAnsi="Texta Bold" w:cs="Arial"/>
          <w:noProof/>
          <w:lang w:eastAsia="fr-CA"/>
        </w:rPr>
        <w:t xml:space="preserve"> </w:t>
      </w:r>
      <w:r w:rsidR="008E4A49" w:rsidRPr="00090FA2">
        <w:rPr>
          <w:noProof/>
          <w:lang w:eastAsia="fr-CA"/>
        </w:rPr>
        <w:t xml:space="preserve"> </w:t>
      </w:r>
    </w:p>
    <w:sectPr w:rsidR="00D275D4" w:rsidRPr="00090FA2" w:rsidSect="00090FA2">
      <w:pgSz w:w="12240" w:h="15840" w:code="1"/>
      <w:pgMar w:top="1701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xta">
    <w:panose1 w:val="02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exta Bold">
    <w:panose1 w:val="02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A49"/>
    <w:rsid w:val="00063E15"/>
    <w:rsid w:val="00090FA2"/>
    <w:rsid w:val="005958E6"/>
    <w:rsid w:val="00595CDF"/>
    <w:rsid w:val="005E3B62"/>
    <w:rsid w:val="005F24BD"/>
    <w:rsid w:val="00693BB9"/>
    <w:rsid w:val="007142A9"/>
    <w:rsid w:val="007A5DE5"/>
    <w:rsid w:val="00832F85"/>
    <w:rsid w:val="008E4A49"/>
    <w:rsid w:val="00B62626"/>
    <w:rsid w:val="00C80884"/>
    <w:rsid w:val="00D275D4"/>
    <w:rsid w:val="00DC5639"/>
    <w:rsid w:val="00F5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FB4906-029C-448E-88FF-EEC8047E1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A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ableauGrille1Clair-Accentuation3">
    <w:name w:val="Grid Table 1 Light Accent 3"/>
    <w:basedOn w:val="TableauNormal"/>
    <w:uiPriority w:val="46"/>
    <w:rsid w:val="008E4A4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5Fonc-Accentuation3">
    <w:name w:val="Grid Table 5 Dark Accent 3"/>
    <w:basedOn w:val="TableauNormal"/>
    <w:uiPriority w:val="50"/>
    <w:rsid w:val="00832F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eausimple2">
    <w:name w:val="Plain Table 2"/>
    <w:basedOn w:val="TableauNormal"/>
    <w:uiPriority w:val="42"/>
    <w:rsid w:val="00832F8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lledutableau">
    <w:name w:val="Table Grid"/>
    <w:basedOn w:val="TableauNormal"/>
    <w:uiPriority w:val="39"/>
    <w:rsid w:val="00832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1179</TotalTime>
  <Pages>1</Pages>
  <Words>295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Anabel Plamondon</dc:creator>
  <cp:keywords/>
  <dc:description/>
  <cp:lastModifiedBy>Anabel Plamondon</cp:lastModifiedBy>
  <cp:revision>5</cp:revision>
  <dcterms:created xsi:type="dcterms:W3CDTF">2019-12-03T19:50:00Z</dcterms:created>
  <dcterms:modified xsi:type="dcterms:W3CDTF">2019-12-04T18:31:00Z</dcterms:modified>
</cp:coreProperties>
</file>